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436F9A17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3F7F0930" w:rsidR="00F9755F" w:rsidRDefault="00205478" w:rsidP="00F9755F">
      <w:pPr>
        <w:rPr>
          <w:sz w:val="6"/>
        </w:rPr>
      </w:pPr>
      <w:r w:rsidRPr="00205478">
        <w:rPr>
          <w:noProof/>
          <w:sz w:val="6"/>
        </w:rPr>
        <w:drawing>
          <wp:inline distT="0" distB="0" distL="0" distR="0" wp14:anchorId="07904424" wp14:editId="04214C54">
            <wp:extent cx="6572250" cy="3642360"/>
            <wp:effectExtent l="12700" t="12700" r="19050" b="152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2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6097313A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r w:rsidR="00000000">
        <w:fldChar w:fldCharType="begin"/>
      </w:r>
      <w:r w:rsidR="00AF2D37">
        <w:instrText>HYPERLINK "https://scratch.machinelearningforkids.co.uk/"</w:instrText>
      </w:r>
      <w:r w:rsidR="00000000">
        <w:fldChar w:fldCharType="separate"/>
      </w:r>
      <w:r w:rsidR="00AF2D37">
        <w:rPr>
          <w:rStyle w:val="Hyperlink"/>
          <w:sz w:val="32"/>
        </w:rPr>
        <w:t>https://scratch.machinelearningforkids.co.uk/</w:t>
      </w:r>
      <w:r w:rsidR="00000000">
        <w:rPr>
          <w:rStyle w:val="Hyperlink"/>
          <w:sz w:val="32"/>
        </w:rPr>
        <w:fldChar w:fldCharType="end"/>
      </w:r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3AC82F7F" w:rsidR="00E223FD" w:rsidRDefault="003B67E7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0C3ADFD9">
                <wp:simplePos x="0" y="0"/>
                <wp:positionH relativeFrom="column">
                  <wp:posOffset>1767840</wp:posOffset>
                </wp:positionH>
                <wp:positionV relativeFrom="paragraph">
                  <wp:posOffset>1075893</wp:posOffset>
                </wp:positionV>
                <wp:extent cx="957094" cy="966821"/>
                <wp:effectExtent l="25400" t="25400" r="8255" b="3683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094" cy="9668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9EAF28" id="Straight Connector 3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2pt,84.7pt" to="214.55pt,16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 w:rsidR="00966632">
        <w:rPr>
          <w:b/>
          <w:sz w:val="32"/>
        </w:rPr>
        <w:t>Pac-Man</w:t>
      </w:r>
      <w:r w:rsidR="00E223FD">
        <w:rPr>
          <w:sz w:val="32"/>
        </w:rPr>
        <w:t xml:space="preserve"> </w:t>
      </w:r>
      <w:r w:rsidR="00966632"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>Click</w:t>
      </w:r>
      <w:r>
        <w:rPr>
          <w:i/>
          <w:sz w:val="32"/>
        </w:rPr>
        <w:t xml:space="preserve"> on the</w:t>
      </w:r>
      <w:r w:rsidR="00E223FD" w:rsidRPr="00E223FD">
        <w:rPr>
          <w:i/>
          <w:sz w:val="32"/>
        </w:rPr>
        <w:t xml:space="preserve"> </w:t>
      </w:r>
      <w:r w:rsidR="00966632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</w:t>
      </w:r>
      <w:r>
        <w:rPr>
          <w:i/>
          <w:sz w:val="32"/>
        </w:rPr>
        <w:t xml:space="preserve">menu </w:t>
      </w:r>
      <w:r>
        <w:rPr>
          <w:i/>
          <w:sz w:val="32"/>
        </w:rPr>
        <w:br/>
        <w:t xml:space="preserve">Then find the </w:t>
      </w:r>
      <w:r w:rsidR="00966632">
        <w:rPr>
          <w:b/>
          <w:i/>
          <w:sz w:val="32"/>
        </w:rPr>
        <w:t>Pac-Man</w:t>
      </w:r>
      <w:r w:rsidRPr="003B67E7">
        <w:rPr>
          <w:bCs/>
          <w:i/>
          <w:sz w:val="32"/>
        </w:rPr>
        <w:t xml:space="preserve"> tile</w:t>
      </w:r>
      <w:r>
        <w:rPr>
          <w:bCs/>
          <w:i/>
          <w:sz w:val="32"/>
        </w:rPr>
        <w:t xml:space="preserve"> in the list and click on it</w:t>
      </w:r>
      <w:r>
        <w:rPr>
          <w:sz w:val="32"/>
        </w:rPr>
        <w:t xml:space="preserve"> </w:t>
      </w:r>
      <w:r w:rsidR="00E223FD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4061A930" wp14:editId="7445F518">
            <wp:extent cx="5688000" cy="1232675"/>
            <wp:effectExtent l="12700" t="12700" r="14605" b="1206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3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2154B38E" w:rsidR="00E223FD" w:rsidRDefault="003B67E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7FBBDCD6">
                <wp:simplePos x="0" y="0"/>
                <wp:positionH relativeFrom="column">
                  <wp:posOffset>4303598</wp:posOffset>
                </wp:positionH>
                <wp:positionV relativeFrom="paragraph">
                  <wp:posOffset>693420</wp:posOffset>
                </wp:positionV>
                <wp:extent cx="996052" cy="2182123"/>
                <wp:effectExtent l="38100" t="25400" r="203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64F63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85pt,54.6pt" to="417.3pt,22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C977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7B1CAF08">
                <wp:simplePos x="0" y="0"/>
                <wp:positionH relativeFrom="column">
                  <wp:posOffset>5280458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72ACE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8pt,52pt" to="475.1pt,9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</w:t>
      </w:r>
      <w:r w:rsidR="001E6FC7" w:rsidRPr="003B67E7">
        <w:rPr>
          <w:b/>
          <w:bCs/>
          <w:sz w:val="32"/>
        </w:rPr>
        <w:t>Green Flag</w:t>
      </w:r>
      <w:r w:rsidR="001E6FC7">
        <w:rPr>
          <w:sz w:val="32"/>
        </w:rPr>
        <w:br/>
      </w:r>
      <w:r w:rsidRPr="003B67E7">
        <w:rPr>
          <w:noProof/>
          <w:sz w:val="32"/>
        </w:rPr>
        <w:drawing>
          <wp:inline distT="0" distB="0" distL="0" distR="0" wp14:anchorId="3D050319" wp14:editId="5BBACE55">
            <wp:extent cx="5688000" cy="3152306"/>
            <wp:effectExtent l="12700" t="12700" r="14605" b="1016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2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DD149" w14:textId="77777777" w:rsidR="009D5C32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moves: </w:t>
                            </w:r>
                          </w:p>
                          <w:p w14:paraId="05C2539D" w14:textId="655C1E93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CDC2FE8" w:rsidR="00B62E89" w:rsidRPr="006D1ACB" w:rsidRDefault="009D5C32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(</w:t>
                            </w:r>
                            <w:r w:rsidR="00B62E89"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1A0DD149" w14:textId="77777777" w:rsidR="009D5C32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moves: </w:t>
                      </w:r>
                    </w:p>
                    <w:p w14:paraId="05C2539D" w14:textId="655C1E93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CDC2FE8" w:rsidR="00B62E89" w:rsidRPr="006D1ACB" w:rsidRDefault="009D5C32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(</w:t>
                      </w:r>
                      <w:r w:rsidR="00B62E89">
                        <w:rPr>
                          <w:sz w:val="26"/>
                          <w:szCs w:val="26"/>
                        </w:rPr>
                        <w:t>There are no diagonal moves.</w:t>
                      </w:r>
                      <w:r>
                        <w:rPr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B0ACC" w14:textId="77777777" w:rsidR="009D5C32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game board is a graph.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7536002A" w14:textId="6DE6D13A" w:rsidR="005201A7" w:rsidRPr="006D1ACB" w:rsidRDefault="002D587D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Pac-Man and the ghost </w:t>
                            </w:r>
                            <w:r w:rsidR="009D5C32">
                              <w:rPr>
                                <w:sz w:val="26"/>
                                <w:szCs w:val="26"/>
                              </w:rPr>
                              <w:t>can only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4AF59415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5F2B0ACC" w14:textId="77777777" w:rsidR="009D5C32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9D5C32">
                        <w:rPr>
                          <w:sz w:val="26"/>
                          <w:szCs w:val="26"/>
                        </w:rPr>
                        <w:t>game board is a graph.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  <w:p w14:paraId="7536002A" w14:textId="6DE6D13A" w:rsidR="005201A7" w:rsidRPr="006D1ACB" w:rsidRDefault="002D587D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Pac-Man and the ghost </w:t>
                      </w:r>
                      <w:r w:rsidR="009D5C32">
                        <w:rPr>
                          <w:sz w:val="26"/>
                          <w:szCs w:val="26"/>
                        </w:rPr>
                        <w:t>can only</w:t>
                      </w:r>
                      <w:r w:rsidRPr="006D1ACB">
                        <w:rPr>
                          <w:sz w:val="26"/>
                          <w:szCs w:val="26"/>
                        </w:rPr>
                        <w:t xml:space="preserve">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4AF59415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270DB799" w:rsidR="00F258E4" w:rsidRPr="00F258E4" w:rsidRDefault="001E4A39" w:rsidP="00F258E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102B07"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15851AE3" w:rsidR="00F258E4" w:rsidRDefault="001E4A39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765098"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6891919E" w:rsidR="00A61436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338C5009" w14:textId="731D90B3" w:rsidR="002F2644" w:rsidRPr="00AD74D7" w:rsidRDefault="002F264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45FB117" w14:textId="228F98ED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3B67E7">
        <w:rPr>
          <w:b/>
          <w:sz w:val="32"/>
        </w:rPr>
        <w:t xml:space="preserve"> 3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2DDE8716" w:rsidR="00A611EC" w:rsidRPr="00B40762" w:rsidRDefault="001E4A39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572536DB">
                <wp:simplePos x="0" y="0"/>
                <wp:positionH relativeFrom="column">
                  <wp:posOffset>1524675</wp:posOffset>
                </wp:positionH>
                <wp:positionV relativeFrom="paragraph">
                  <wp:posOffset>1425886</wp:posOffset>
                </wp:positionV>
                <wp:extent cx="2801073" cy="698838"/>
                <wp:effectExtent l="25400" t="50800" r="18415" b="1016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6988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D93"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12.25pt" to="340.6pt,1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415F1">
        <w:rPr>
          <w:sz w:val="32"/>
        </w:rPr>
        <w:t xml:space="preserve">Click the </w:t>
      </w:r>
      <w:r w:rsidR="003B67E7">
        <w:rPr>
          <w:b/>
          <w:sz w:val="32"/>
        </w:rPr>
        <w:t>s</w:t>
      </w:r>
      <w:r w:rsidR="002F2644">
        <w:rPr>
          <w:b/>
          <w:sz w:val="32"/>
        </w:rPr>
        <w:t>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>It will warn you that you haven’t trained the computer yet</w:t>
      </w:r>
      <w:r w:rsidR="00CE5EC2">
        <w:rPr>
          <w:i/>
          <w:sz w:val="32"/>
        </w:rPr>
        <w:t>.</w:t>
      </w:r>
      <w:r w:rsidR="00C415F1">
        <w:rPr>
          <w:i/>
          <w:sz w:val="32"/>
        </w:rPr>
        <w:t xml:space="preserve"> </w:t>
      </w:r>
      <w:r w:rsidR="00CE5EC2">
        <w:rPr>
          <w:i/>
          <w:sz w:val="32"/>
        </w:rPr>
        <w:br/>
        <w:t>T</w:t>
      </w:r>
      <w:r w:rsidR="00C415F1">
        <w:rPr>
          <w:i/>
          <w:sz w:val="32"/>
        </w:rPr>
        <w:t xml:space="preserve">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="003B67E7" w:rsidRPr="003B67E7">
        <w:rPr>
          <w:i/>
          <w:noProof/>
          <w:sz w:val="32"/>
        </w:rPr>
        <w:drawing>
          <wp:inline distT="0" distB="0" distL="0" distR="0" wp14:anchorId="6EA0764F" wp14:editId="77F52C77">
            <wp:extent cx="5688000" cy="2572515"/>
            <wp:effectExtent l="12700" t="12700" r="14605" b="184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2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1CA2E39B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DA555C">
                <wp:simplePos x="0" y="0"/>
                <wp:positionH relativeFrom="column">
                  <wp:posOffset>649185</wp:posOffset>
                </wp:positionH>
                <wp:positionV relativeFrom="paragraph">
                  <wp:posOffset>1216498</wp:posOffset>
                </wp:positionV>
                <wp:extent cx="801451" cy="1555953"/>
                <wp:effectExtent l="25400" t="25400" r="0" b="317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1451" cy="1555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A283D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1pt,95.8pt" to="114.2pt,2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 xml:space="preserve">You should see new blocks in the </w:t>
      </w:r>
      <w:r w:rsidR="005B41D1">
        <w:rPr>
          <w:sz w:val="32"/>
        </w:rPr>
        <w:t xml:space="preserve">toolbox </w:t>
      </w:r>
      <w:r w:rsidR="006C67F7" w:rsidRPr="00B31859">
        <w:rPr>
          <w:sz w:val="32"/>
        </w:rPr>
        <w:t>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5B41D1" w:rsidRPr="005B41D1">
        <w:rPr>
          <w:noProof/>
          <w:sz w:val="32"/>
        </w:rPr>
        <w:drawing>
          <wp:inline distT="0" distB="0" distL="0" distR="0" wp14:anchorId="656E443D" wp14:editId="2E398F0B">
            <wp:extent cx="5688000" cy="3147360"/>
            <wp:effectExtent l="12700" t="12700" r="14605" b="1524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34EE037D" w14:textId="402204A2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5B41D1">
        <w:rPr>
          <w:i/>
          <w:sz w:val="32"/>
        </w:rPr>
        <w:t>and then click on</w:t>
      </w:r>
      <w:r w:rsidRPr="006C67F7">
        <w:rPr>
          <w:i/>
          <w:sz w:val="32"/>
        </w:rPr>
        <w:t xml:space="preserve">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1A160867" w14:textId="10C5EDDD" w:rsidR="00C324F2" w:rsidRDefault="00CE5EC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8DB2ED4">
                <wp:simplePos x="0" y="0"/>
                <wp:positionH relativeFrom="column">
                  <wp:posOffset>3901521</wp:posOffset>
                </wp:positionH>
                <wp:positionV relativeFrom="paragraph">
                  <wp:posOffset>2566778</wp:posOffset>
                </wp:positionV>
                <wp:extent cx="1510341" cy="764973"/>
                <wp:effectExtent l="12700" t="25400" r="26670" b="4826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0341" cy="7649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5912FA" id="Straight Connector 23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2pt,202.1pt" to="426.1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396C6E2F">
                <wp:simplePos x="0" y="0"/>
                <wp:positionH relativeFrom="column">
                  <wp:posOffset>2236659</wp:posOffset>
                </wp:positionH>
                <wp:positionV relativeFrom="paragraph">
                  <wp:posOffset>1946815</wp:posOffset>
                </wp:positionV>
                <wp:extent cx="137809" cy="1248923"/>
                <wp:effectExtent l="114300" t="25400" r="78105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09" cy="12489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1FAF1" id="Straight Connector 15" o:spid="_x0000_s1026" style="position:absolute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153.3pt" to="186.95pt,2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 w:rsidR="0055317F"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Pr="00CE5EC2">
        <w:rPr>
          <w:noProof/>
          <w:sz w:val="32"/>
        </w:rPr>
        <w:drawing>
          <wp:inline distT="0" distB="0" distL="0" distR="0" wp14:anchorId="2A704390" wp14:editId="066B6B9E">
            <wp:extent cx="5196653" cy="2880000"/>
            <wp:effectExtent l="12700" t="12700" r="10795" b="158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665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04E54B1C" w14:textId="2016BF1A" w:rsidR="007E038F" w:rsidRPr="0055317F" w:rsidRDefault="00122E35" w:rsidP="0055317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23AE1446" wp14:editId="7D5E1B9A">
            <wp:extent cx="2070169" cy="1512000"/>
            <wp:effectExtent l="12700" t="12700" r="12700" b="1206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0169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65F61F10" w14:textId="67804EB8" w:rsidR="0055317F" w:rsidRDefault="0055317F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0324A8A2">
                <wp:simplePos x="0" y="0"/>
                <wp:positionH relativeFrom="column">
                  <wp:posOffset>2448533</wp:posOffset>
                </wp:positionH>
                <wp:positionV relativeFrom="paragraph">
                  <wp:posOffset>1512665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55A4"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pt,119.1pt" to="335.9pt,18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="00CE5EC2" w:rsidRPr="00CE5EC2">
        <w:rPr>
          <w:noProof/>
          <w:sz w:val="32"/>
        </w:rPr>
        <w:drawing>
          <wp:inline distT="0" distB="0" distL="0" distR="0" wp14:anchorId="4058CAB3" wp14:editId="360CB0BE">
            <wp:extent cx="5209368" cy="2880000"/>
            <wp:effectExtent l="12700" t="12700" r="10795" b="158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936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668851" w14:textId="3C624A14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="00597E3A" w:rsidRPr="00597E3A">
        <w:rPr>
          <w:noProof/>
          <w:sz w:val="32"/>
        </w:rPr>
        <w:drawing>
          <wp:inline distT="0" distB="0" distL="0" distR="0" wp14:anchorId="21C0A2E8" wp14:editId="48CBE0F6">
            <wp:extent cx="5396909" cy="1274400"/>
            <wp:effectExtent l="12700" t="12700" r="13335" b="889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909" cy="127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369BAEBC" w14:textId="63C02ABD" w:rsidR="00503E01" w:rsidRDefault="00503E01" w:rsidP="00D62900">
      <w:pPr>
        <w:pStyle w:val="ListParagraph"/>
        <w:numPr>
          <w:ilvl w:val="0"/>
          <w:numId w:val="1"/>
        </w:numPr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40197BE1" w14:textId="412B757A" w:rsidR="00A7565C" w:rsidRPr="006C1D1B" w:rsidRDefault="00325794" w:rsidP="00A7565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 xml:space="preserve">Save </w:t>
      </w:r>
      <w:r w:rsidR="00597E3A">
        <w:rPr>
          <w:b/>
          <w:i/>
          <w:sz w:val="32"/>
        </w:rPr>
        <w:t>to your computer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</w:t>
      </w:r>
      <w:proofErr w:type="spellEnd"/>
      <w:r w:rsidR="00597E3A">
        <w:rPr>
          <w:i/>
          <w:sz w:val="32"/>
        </w:rPr>
        <w:t xml:space="preserve"> learn</w:t>
      </w:r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4A8DA435" w14:textId="62217B16" w:rsidR="006C1D1B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56AD572" w14:textId="2F0C7451" w:rsidR="006C1D1B" w:rsidRPr="006C1D1B" w:rsidRDefault="005A091F" w:rsidP="006C1D1B">
      <w:pPr>
        <w:pStyle w:val="ListParagraph"/>
        <w:numPr>
          <w:ilvl w:val="0"/>
          <w:numId w:val="1"/>
        </w:numPr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8B6B1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lastRenderedPageBreak/>
        <w:t>What have you done so far?</w:t>
      </w:r>
    </w:p>
    <w:p w14:paraId="5597B0FC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64172761" w14:textId="241927EC" w:rsidR="00A1437E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289364A6" w14:textId="68FF4579" w:rsidR="002E7957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4727DF77" w14:textId="270BA576" w:rsidR="00EF5F6C" w:rsidRPr="002E7957" w:rsidRDefault="00AB64EB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554C0"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1D816E21" w:rsidR="00AF0EE2" w:rsidRPr="006D7BFD" w:rsidRDefault="0079430B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</w:t>
      </w:r>
      <w:r w:rsidR="00402DBE">
        <w:rPr>
          <w:sz w:val="32"/>
        </w:rPr>
        <w:t xml:space="preserve"> 3</w:t>
      </w:r>
      <w:r w:rsidR="00AF0EE2">
        <w:rPr>
          <w:sz w:val="32"/>
        </w:rPr>
        <w:t xml:space="preserve">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597E3A">
        <w:rPr>
          <w:b/>
          <w:i/>
          <w:sz w:val="32"/>
        </w:rPr>
        <w:t xml:space="preserve"> 3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 xml:space="preserve">* Open the Scratch </w:t>
      </w:r>
      <w:r w:rsidR="00402DBE">
        <w:rPr>
          <w:i/>
          <w:sz w:val="32"/>
        </w:rPr>
        <w:t>file</w:t>
      </w:r>
      <w:r w:rsidR="00AF0EE2" w:rsidRPr="00DD34B9">
        <w:rPr>
          <w:i/>
          <w:sz w:val="32"/>
        </w:rPr>
        <w:t xml:space="preserve">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 xml:space="preserve">Load </w:t>
      </w:r>
      <w:r w:rsidR="00597E3A">
        <w:rPr>
          <w:b/>
          <w:i/>
          <w:sz w:val="32"/>
        </w:rPr>
        <w:t>from your computer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7DD2F052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521C3227">
                <wp:simplePos x="0" y="0"/>
                <wp:positionH relativeFrom="column">
                  <wp:posOffset>2277488</wp:posOffset>
                </wp:positionH>
                <wp:positionV relativeFrom="paragraph">
                  <wp:posOffset>2345771</wp:posOffset>
                </wp:positionV>
                <wp:extent cx="3376687" cy="208226"/>
                <wp:effectExtent l="12700" t="165100" r="0" b="8445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6687" cy="2082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43D62" id="Straight Connector 17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35pt,184.7pt" to="445.25pt,20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="00402DBE" w:rsidRPr="00402DBE">
        <w:rPr>
          <w:noProof/>
          <w:sz w:val="32"/>
        </w:rPr>
        <w:drawing>
          <wp:inline distT="0" distB="0" distL="0" distR="0" wp14:anchorId="205A6863" wp14:editId="1192A4D0">
            <wp:extent cx="5400000" cy="2993217"/>
            <wp:effectExtent l="12700" t="12700" r="10795" b="1714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32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0057B62F" w14:textId="18EF4BAB" w:rsidR="0095506F" w:rsidRDefault="00A1437E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the</w:t>
      </w:r>
      <w:r w:rsidR="00402DBE">
        <w:rPr>
          <w:sz w:val="32"/>
        </w:rPr>
        <w:t>se</w:t>
      </w:r>
      <w:r>
        <w:rPr>
          <w:sz w:val="32"/>
        </w:rPr>
        <w:t xml:space="preserve"> key-</w:t>
      </w:r>
      <w:r w:rsidR="0095506F">
        <w:rPr>
          <w:sz w:val="32"/>
        </w:rPr>
        <w:t>press</w:t>
      </w:r>
      <w:r w:rsidR="00402DBE">
        <w:rPr>
          <w:sz w:val="32"/>
        </w:rPr>
        <w:t>ed</w:t>
      </w:r>
      <w:r w:rsidR="0095506F">
        <w:rPr>
          <w:sz w:val="32"/>
        </w:rPr>
        <w:t xml:space="preserve"> scripts</w:t>
      </w:r>
      <w:r w:rsidR="00E9759E">
        <w:rPr>
          <w:sz w:val="32"/>
        </w:rPr>
        <w:t xml:space="preserve"> </w:t>
      </w:r>
      <w:r w:rsidR="00402DBE">
        <w:rPr>
          <w:sz w:val="32"/>
        </w:rPr>
        <w:t>(</w:t>
      </w:r>
      <w:r w:rsidR="00E9759E">
        <w:rPr>
          <w:sz w:val="32"/>
        </w:rPr>
        <w:t>because it’s the computer’s turn!</w:t>
      </w:r>
      <w:r w:rsidR="00402DBE">
        <w:rPr>
          <w:sz w:val="32"/>
        </w:rPr>
        <w:t>)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</w:t>
      </w:r>
      <w:r w:rsidR="00205478">
        <w:rPr>
          <w:i/>
          <w:sz w:val="32"/>
        </w:rPr>
        <w:t xml:space="preserve"> Block</w:t>
      </w:r>
      <w:r w:rsidR="0095506F">
        <w:rPr>
          <w:i/>
          <w:sz w:val="32"/>
        </w:rPr>
        <w:t>”)</w:t>
      </w:r>
      <w:r w:rsidR="0095506F">
        <w:rPr>
          <w:i/>
          <w:sz w:val="32"/>
        </w:rPr>
        <w:br/>
        <w:t>These are the scripts you don’t need any more</w:t>
      </w:r>
      <w:r w:rsidR="00402DBE">
        <w:rPr>
          <w:i/>
          <w:sz w:val="32"/>
        </w:rPr>
        <w:t xml:space="preserve"> and should delete</w:t>
      </w:r>
      <w:r w:rsidR="0095506F">
        <w:rPr>
          <w:i/>
          <w:sz w:val="32"/>
        </w:rPr>
        <w:t>:</w:t>
      </w:r>
      <w:r w:rsidR="0095506F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5EAB8E5" wp14:editId="73F99D1F">
            <wp:extent cx="5400000" cy="1780696"/>
            <wp:effectExtent l="12700" t="12700" r="10795" b="1016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7F551437" w14:textId="28C880E6" w:rsidR="0095506F" w:rsidRPr="0095506F" w:rsidRDefault="00402DBE" w:rsidP="002E7957">
      <w:pPr>
        <w:pStyle w:val="ListParagraph"/>
        <w:numPr>
          <w:ilvl w:val="0"/>
          <w:numId w:val="1"/>
        </w:numPr>
        <w:rPr>
          <w:sz w:val="32"/>
        </w:rPr>
      </w:pPr>
      <w:r w:rsidRPr="00402DBE">
        <w:rPr>
          <w:noProof/>
          <w:sz w:val="32"/>
        </w:rPr>
        <w:drawing>
          <wp:anchor distT="0" distB="0" distL="114300" distR="114300" simplePos="0" relativeHeight="251808768" behindDoc="0" locked="0" layoutInCell="1" allowOverlap="1" wp14:anchorId="30287D96" wp14:editId="6AE79E15">
            <wp:simplePos x="0" y="0"/>
            <wp:positionH relativeFrom="column">
              <wp:posOffset>136322</wp:posOffset>
            </wp:positionH>
            <wp:positionV relativeFrom="paragraph">
              <wp:posOffset>853440</wp:posOffset>
            </wp:positionV>
            <wp:extent cx="6573520" cy="939165"/>
            <wp:effectExtent l="12700" t="12700" r="17780" b="133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939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>to use your machine learning model</w:t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63CB7DEC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lastRenderedPageBreak/>
        <w:t xml:space="preserve">Modify the </w:t>
      </w:r>
      <w:r w:rsidR="00D532B5">
        <w:rPr>
          <w:sz w:val="32"/>
        </w:rPr>
        <w:t>“</w:t>
      </w:r>
      <w:r w:rsidR="00D532B5" w:rsidRPr="00402DBE">
        <w:rPr>
          <w:b/>
          <w:bCs/>
          <w:sz w:val="32"/>
        </w:rPr>
        <w:t>Click Green Flag</w:t>
      </w:r>
      <w:r w:rsidR="00D532B5">
        <w:rPr>
          <w:sz w:val="32"/>
        </w:rPr>
        <w:t>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402DBE" w:rsidRPr="00402DBE">
        <w:rPr>
          <w:i/>
          <w:noProof/>
          <w:sz w:val="32"/>
        </w:rPr>
        <w:drawing>
          <wp:inline distT="0" distB="0" distL="0" distR="0" wp14:anchorId="10AABDA6" wp14:editId="05D5B8D9">
            <wp:extent cx="4330611" cy="3600000"/>
            <wp:effectExtent l="12700" t="12700" r="13335" b="698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686"/>
                    <a:stretch/>
                  </pic:blipFill>
                  <pic:spPr bwMode="auto">
                    <a:xfrm>
                      <a:off x="0" y="0"/>
                      <a:ext cx="4330611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B2D2874" w14:textId="3269A2B0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 xml:space="preserve">Save </w:t>
      </w:r>
      <w:r w:rsidR="00402DBE">
        <w:rPr>
          <w:b/>
          <w:i/>
          <w:sz w:val="32"/>
        </w:rPr>
        <w:t>to your computer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</w:t>
      </w:r>
      <w:proofErr w:type="spellEnd"/>
      <w:r w:rsidR="00402DBE">
        <w:rPr>
          <w:i/>
          <w:sz w:val="32"/>
        </w:rPr>
        <w:t xml:space="preserve"> </w:t>
      </w:r>
      <w:r w:rsidRPr="00D532B5">
        <w:rPr>
          <w:i/>
          <w:sz w:val="32"/>
        </w:rPr>
        <w:t>play”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08513033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AF0EE2">
        <w:rPr>
          <w:b/>
          <w:sz w:val="32"/>
        </w:rPr>
        <w:t>learn</w:t>
      </w:r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r w:rsidR="002A29F0">
        <w:rPr>
          <w:i/>
          <w:sz w:val="32"/>
        </w:rPr>
        <w:t>“</w:t>
      </w:r>
      <w:proofErr w:type="spellStart"/>
      <w:r>
        <w:rPr>
          <w:i/>
          <w:sz w:val="32"/>
        </w:rPr>
        <w:t>pacman</w:t>
      </w:r>
      <w:proofErr w:type="spellEnd"/>
      <w:r w:rsidR="002A29F0">
        <w:rPr>
          <w:i/>
          <w:sz w:val="32"/>
        </w:rPr>
        <w:t xml:space="preserve"> </w:t>
      </w:r>
      <w:r>
        <w:rPr>
          <w:i/>
          <w:sz w:val="32"/>
        </w:rPr>
        <w:t>play</w:t>
      </w:r>
      <w:r w:rsidR="002A29F0">
        <w:rPr>
          <w:i/>
          <w:sz w:val="32"/>
        </w:rPr>
        <w:t>”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028FCF41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="002A29F0">
        <w:rPr>
          <w:b/>
          <w:i/>
          <w:sz w:val="32"/>
        </w:rPr>
        <w:t xml:space="preserve"> 3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2C835832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</w:t>
      </w:r>
      <w:proofErr w:type="spellEnd"/>
      <w:r w:rsidR="002A29F0">
        <w:rPr>
          <w:b/>
          <w:sz w:val="32"/>
        </w:rPr>
        <w:t xml:space="preserve"> </w:t>
      </w:r>
      <w:r w:rsidRPr="00F414B5">
        <w:rPr>
          <w:b/>
          <w:sz w:val="32"/>
        </w:rPr>
        <w:t>play</w:t>
      </w:r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 w:rsidR="002A29F0">
        <w:rPr>
          <w:b/>
          <w:i/>
          <w:sz w:val="32"/>
        </w:rPr>
        <w:t>from your computer</w:t>
      </w:r>
      <w:r w:rsidR="00D72FE8">
        <w:rPr>
          <w:b/>
          <w:i/>
          <w:sz w:val="32"/>
        </w:rPr>
        <w:br/>
      </w:r>
    </w:p>
    <w:p w14:paraId="4C4B6348" w14:textId="1A78A975" w:rsidR="008D6D5E" w:rsidRPr="00FF1C34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7DCCA9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6C5454E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15183581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5CC94B5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08F16" w14:textId="77777777" w:rsidR="008B3ECE" w:rsidRDefault="008B3ECE" w:rsidP="00F82390">
      <w:r>
        <w:separator/>
      </w:r>
    </w:p>
  </w:endnote>
  <w:endnote w:type="continuationSeparator" w:id="0">
    <w:p w14:paraId="46A0A39C" w14:textId="77777777" w:rsidR="008B3ECE" w:rsidRDefault="008B3EC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EF" w:usb1="5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C87656B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AF2D37">
      <w:rPr>
        <w:rFonts w:ascii="Times New Roman" w:hAnsi="Times New Roman" w:cs="Times New Roman"/>
        <w:noProof/>
      </w:rPr>
      <w:t>9 September 2022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803B3" w14:textId="77777777" w:rsidR="008B3ECE" w:rsidRDefault="008B3ECE" w:rsidP="00F82390">
      <w:r>
        <w:separator/>
      </w:r>
    </w:p>
  </w:footnote>
  <w:footnote w:type="continuationSeparator" w:id="0">
    <w:p w14:paraId="0CBA8BD8" w14:textId="77777777" w:rsidR="008B3ECE" w:rsidRDefault="008B3EC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5938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4A39"/>
    <w:rsid w:val="001E5AF5"/>
    <w:rsid w:val="001E6FC7"/>
    <w:rsid w:val="001F050B"/>
    <w:rsid w:val="001F0A1D"/>
    <w:rsid w:val="001F47E1"/>
    <w:rsid w:val="00205478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A29F0"/>
    <w:rsid w:val="002C3F69"/>
    <w:rsid w:val="002D2885"/>
    <w:rsid w:val="002D587D"/>
    <w:rsid w:val="002E55EF"/>
    <w:rsid w:val="002E7957"/>
    <w:rsid w:val="002F2644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52D79"/>
    <w:rsid w:val="0036119C"/>
    <w:rsid w:val="00373384"/>
    <w:rsid w:val="0038378F"/>
    <w:rsid w:val="00384420"/>
    <w:rsid w:val="00385222"/>
    <w:rsid w:val="003978AA"/>
    <w:rsid w:val="003A1112"/>
    <w:rsid w:val="003B67E7"/>
    <w:rsid w:val="003C1624"/>
    <w:rsid w:val="003C5120"/>
    <w:rsid w:val="003F2AD3"/>
    <w:rsid w:val="003F492E"/>
    <w:rsid w:val="003F7E9E"/>
    <w:rsid w:val="00402DB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2D4B"/>
    <w:rsid w:val="00595107"/>
    <w:rsid w:val="00597E3A"/>
    <w:rsid w:val="005A091F"/>
    <w:rsid w:val="005A4788"/>
    <w:rsid w:val="005B41D1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638F5"/>
    <w:rsid w:val="0066410F"/>
    <w:rsid w:val="006653AD"/>
    <w:rsid w:val="006812AE"/>
    <w:rsid w:val="00686727"/>
    <w:rsid w:val="00686DBD"/>
    <w:rsid w:val="006A377B"/>
    <w:rsid w:val="006A3CF2"/>
    <w:rsid w:val="006C1D1B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8F1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7F5EF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3ECE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11C6"/>
    <w:rsid w:val="009B34A2"/>
    <w:rsid w:val="009C5877"/>
    <w:rsid w:val="009D5C32"/>
    <w:rsid w:val="009E3EA1"/>
    <w:rsid w:val="009E77BF"/>
    <w:rsid w:val="00A13F48"/>
    <w:rsid w:val="00A1437E"/>
    <w:rsid w:val="00A37307"/>
    <w:rsid w:val="00A41086"/>
    <w:rsid w:val="00A55FCF"/>
    <w:rsid w:val="00A56158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97ABB"/>
    <w:rsid w:val="00AA0D64"/>
    <w:rsid w:val="00AB4B0E"/>
    <w:rsid w:val="00AB64EB"/>
    <w:rsid w:val="00AD5AA3"/>
    <w:rsid w:val="00AD680D"/>
    <w:rsid w:val="00AD69C7"/>
    <w:rsid w:val="00AD74D7"/>
    <w:rsid w:val="00AE5C5F"/>
    <w:rsid w:val="00AF094C"/>
    <w:rsid w:val="00AF0EE2"/>
    <w:rsid w:val="00AF2D37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E5EC2"/>
    <w:rsid w:val="00CF14BD"/>
    <w:rsid w:val="00D07A12"/>
    <w:rsid w:val="00D120BC"/>
    <w:rsid w:val="00D131AD"/>
    <w:rsid w:val="00D24A20"/>
    <w:rsid w:val="00D346DE"/>
    <w:rsid w:val="00D3635B"/>
    <w:rsid w:val="00D475FF"/>
    <w:rsid w:val="00D532B5"/>
    <w:rsid w:val="00D56298"/>
    <w:rsid w:val="00D654EC"/>
    <w:rsid w:val="00D72FE8"/>
    <w:rsid w:val="00D974ED"/>
    <w:rsid w:val="00DA0301"/>
    <w:rsid w:val="00DB6A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B5E3E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machinelearningforkids.co.uk/" TargetMode="External"/><Relationship Id="rId29" Type="http://schemas.openxmlformats.org/officeDocument/2006/relationships/image" Target="media/image20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16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191</cp:revision>
  <cp:lastPrinted>2017-11-26T23:26:00Z</cp:lastPrinted>
  <dcterms:created xsi:type="dcterms:W3CDTF">2017-06-30T00:27:00Z</dcterms:created>
  <dcterms:modified xsi:type="dcterms:W3CDTF">2022-09-09T16:06:00Z</dcterms:modified>
</cp:coreProperties>
</file>